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C72" w:rsidRDefault="00866C72">
      <w:r>
        <w:t>Gleiche hic und ille an:</w:t>
      </w:r>
      <w:r>
        <w:br/>
        <w:t>cohortibus</w:t>
      </w:r>
      <w:r>
        <w:br/>
        <w:t>membrorum</w:t>
      </w:r>
      <w:r>
        <w:br/>
        <w:t>dies</w:t>
      </w:r>
      <w:r>
        <w:br/>
        <w:t>oculi</w:t>
      </w:r>
      <w:r>
        <w:br/>
        <w:t>fructu</w:t>
      </w:r>
      <w:r>
        <w:br/>
        <w:t>captivo</w:t>
      </w:r>
      <w:r>
        <w:br/>
        <w:t>auctori</w:t>
      </w:r>
      <w:r>
        <w:br/>
        <w:t>feminam</w:t>
      </w:r>
      <w:r>
        <w:br/>
        <w:t>virum</w:t>
      </w:r>
      <w:r>
        <w:br/>
        <w:t>vires</w:t>
      </w:r>
      <w:r>
        <w:br/>
        <w:t>virtutes</w:t>
      </w:r>
    </w:p>
    <w:p w:rsidR="00866C72" w:rsidRPr="00866C72" w:rsidRDefault="00866C72"/>
    <w:p w:rsidR="00866C72" w:rsidRPr="00866C72" w:rsidRDefault="00866C72"/>
    <w:p w:rsidR="00866C72" w:rsidRDefault="00866C72">
      <w:r w:rsidRPr="00866C72">
        <w:t>cohortibus</w:t>
      </w:r>
      <w:r w:rsidRPr="00866C72">
        <w:tab/>
      </w:r>
      <w:r w:rsidRPr="00866C72">
        <w:tab/>
        <w:t>his//illis</w:t>
      </w:r>
      <w:r w:rsidRPr="00866C72">
        <w:br/>
        <w:t>membrorum</w:t>
      </w:r>
      <w:r w:rsidRPr="00866C72">
        <w:tab/>
      </w:r>
      <w:r w:rsidRPr="00866C72">
        <w:tab/>
        <w:t>horum//illorum</w:t>
      </w:r>
      <w:r w:rsidRPr="00866C72">
        <w:br/>
        <w:t>dies</w:t>
      </w:r>
      <w:r w:rsidRPr="00866C72">
        <w:tab/>
      </w:r>
      <w:r w:rsidRPr="00866C72">
        <w:tab/>
      </w:r>
      <w:r w:rsidRPr="00866C72">
        <w:tab/>
        <w:t>hic/hi/hos//ille/illi/illos</w:t>
      </w:r>
      <w:r w:rsidRPr="00866C72">
        <w:br/>
        <w:t>oculi</w:t>
      </w:r>
      <w:r w:rsidRPr="00866C72">
        <w:tab/>
      </w:r>
      <w:r w:rsidRPr="00866C72">
        <w:tab/>
      </w:r>
      <w:r w:rsidRPr="00866C72">
        <w:tab/>
        <w:t>huius/hi//illius/illi</w:t>
      </w:r>
      <w:r w:rsidRPr="00866C72">
        <w:br/>
        <w:t>fructu</w:t>
      </w:r>
      <w:r w:rsidRPr="00866C72">
        <w:tab/>
      </w:r>
      <w:r w:rsidRPr="00866C72">
        <w:tab/>
      </w:r>
      <w:r w:rsidRPr="00866C72">
        <w:tab/>
        <w:t>hoc//illo</w:t>
      </w:r>
      <w:r w:rsidRPr="00866C72">
        <w:br/>
        <w:t>captivo</w:t>
      </w:r>
      <w:r w:rsidRPr="00866C72">
        <w:tab/>
      </w:r>
      <w:r w:rsidRPr="00866C72">
        <w:tab/>
      </w:r>
      <w:r w:rsidRPr="00866C72">
        <w:tab/>
        <w:t>huic/hoc//illi/illo</w:t>
      </w:r>
      <w:r w:rsidRPr="00866C72">
        <w:br/>
        <w:t>auctori</w:t>
      </w:r>
      <w:r w:rsidRPr="00866C72">
        <w:tab/>
      </w:r>
      <w:r w:rsidRPr="00866C72">
        <w:tab/>
      </w:r>
      <w:r w:rsidRPr="00866C72">
        <w:tab/>
        <w:t>huic</w:t>
      </w:r>
      <w:r>
        <w:t>/</w:t>
      </w:r>
      <w:r w:rsidRPr="00866C72">
        <w:t>/illi</w:t>
      </w:r>
      <w:r w:rsidRPr="00866C72">
        <w:br/>
        <w:t>feminam</w:t>
      </w:r>
      <w:r w:rsidRPr="00866C72">
        <w:tab/>
      </w:r>
      <w:r w:rsidRPr="00866C72">
        <w:tab/>
        <w:t>hanc</w:t>
      </w:r>
      <w:r>
        <w:t>/</w:t>
      </w:r>
      <w:r w:rsidRPr="00866C72">
        <w:t>/illam</w:t>
      </w:r>
      <w:r w:rsidRPr="00866C72">
        <w:br/>
      </w:r>
      <w:r>
        <w:t>virum</w:t>
      </w:r>
      <w:r>
        <w:tab/>
      </w:r>
      <w:r>
        <w:tab/>
      </w:r>
      <w:r>
        <w:tab/>
        <w:t>hunc//illum</w:t>
      </w:r>
      <w:r>
        <w:br/>
        <w:t>vires</w:t>
      </w:r>
      <w:r>
        <w:tab/>
      </w:r>
      <w:r>
        <w:tab/>
      </w:r>
      <w:r>
        <w:tab/>
        <w:t>hae/has//illae/illas</w:t>
      </w:r>
      <w:r>
        <w:br/>
        <w:t>virtutes</w:t>
      </w:r>
      <w:r>
        <w:tab/>
      </w:r>
      <w:r>
        <w:tab/>
      </w:r>
      <w:r>
        <w:tab/>
        <w:t>siehe vires</w:t>
      </w:r>
    </w:p>
    <w:p w:rsidR="001C4FB1" w:rsidRDefault="001C4FB1"/>
    <w:p w:rsidR="001C4FB1" w:rsidRDefault="001C4FB1"/>
    <w:p w:rsidR="001C4FB1" w:rsidRDefault="001C4FB1"/>
    <w:p w:rsidR="001C4FB1" w:rsidRDefault="001C4FB1"/>
    <w:p w:rsidR="001C4FB1" w:rsidRDefault="001C4FB1"/>
    <w:p w:rsidR="001C4FB1" w:rsidRDefault="001C4FB1"/>
    <w:p w:rsidR="001C4FB1" w:rsidRDefault="001C4FB1"/>
    <w:p w:rsidR="001C4FB1" w:rsidRDefault="001C4FB1"/>
    <w:p w:rsidR="001C4FB1" w:rsidRDefault="001C4FB1"/>
    <w:p w:rsidR="001C4FB1" w:rsidRDefault="001C4FB1"/>
    <w:p w:rsidR="001C4FB1" w:rsidRDefault="001C4FB1"/>
    <w:p w:rsidR="001C4FB1" w:rsidRDefault="001C4FB1"/>
    <w:p w:rsidR="001C4FB1" w:rsidRDefault="001C4FB1"/>
    <w:p w:rsidR="001C4FB1" w:rsidRDefault="001C4FB1"/>
    <w:p w:rsidR="001C4FB1" w:rsidRDefault="001C4FB1">
      <w:r>
        <w:lastRenderedPageBreak/>
        <w:t>Tempusreihe</w:t>
      </w:r>
      <w:r w:rsidR="001820EA">
        <w:t>: Zeitenabfolge; Personenwechsel bei jeder nächsten Form</w:t>
      </w:r>
    </w:p>
    <w:p w:rsidR="001C4FB1" w:rsidRDefault="001C4FB1">
      <w:r>
        <w:t>Präsens</w:t>
      </w:r>
      <w:r>
        <w:br/>
        <w:t>Imperfekt</w:t>
      </w:r>
      <w:r>
        <w:br/>
        <w:t>Futur I</w:t>
      </w:r>
    </w:p>
    <w:p w:rsidR="001C4FB1" w:rsidRDefault="001C4FB1">
      <w:r>
        <w:t>Perfekt</w:t>
      </w:r>
      <w:r>
        <w:br/>
        <w:t>Plusquamperfekt</w:t>
      </w:r>
      <w:r>
        <w:br/>
        <w:t>Futur II</w:t>
      </w:r>
    </w:p>
    <w:p w:rsidR="001C4FB1" w:rsidRDefault="001C4FB1"/>
    <w:p w:rsidR="001820EA" w:rsidRDefault="001820EA"/>
    <w:p w:rsidR="001C4FB1" w:rsidRDefault="001C4FB1" w:rsidP="001C4FB1">
      <w:r>
        <w:t>Tempusreihe</w:t>
      </w:r>
      <w:r w:rsidR="001820EA">
        <w:t xml:space="preserve"> zu eo</w:t>
      </w:r>
    </w:p>
    <w:p w:rsidR="001C4FB1" w:rsidRPr="00D40985" w:rsidRDefault="001C4FB1" w:rsidP="001C4FB1">
      <w:r w:rsidRPr="00D40985">
        <w:t>Präsens</w:t>
      </w:r>
      <w:r w:rsidR="001820EA" w:rsidRPr="00D40985">
        <w:tab/>
      </w:r>
      <w:r w:rsidR="001820EA" w:rsidRPr="00D40985">
        <w:tab/>
      </w:r>
      <w:r w:rsidR="00D40985" w:rsidRPr="00D40985">
        <w:tab/>
      </w:r>
      <w:r w:rsidR="001820EA" w:rsidRPr="00D40985">
        <w:t>eo</w:t>
      </w:r>
      <w:r w:rsidR="00D40985" w:rsidRPr="00D40985">
        <w:tab/>
        <w:t>- ich</w:t>
      </w:r>
      <w:r w:rsidR="00D40985">
        <w:t xml:space="preserve"> gehe</w:t>
      </w:r>
      <w:r w:rsidRPr="00D40985">
        <w:br/>
        <w:t>Imperfekt</w:t>
      </w:r>
      <w:r w:rsidR="001820EA" w:rsidRPr="00D40985">
        <w:tab/>
      </w:r>
      <w:r w:rsidR="00D40985" w:rsidRPr="00D40985">
        <w:tab/>
      </w:r>
      <w:r w:rsidR="001820EA" w:rsidRPr="00D40985">
        <w:t>ibas</w:t>
      </w:r>
      <w:r w:rsidR="00D40985">
        <w:tab/>
        <w:t>- du gingst</w:t>
      </w:r>
      <w:r w:rsidRPr="00D40985">
        <w:br/>
        <w:t>Futur I</w:t>
      </w:r>
      <w:r w:rsidR="001820EA" w:rsidRPr="00D40985">
        <w:tab/>
      </w:r>
      <w:r w:rsidR="001820EA" w:rsidRPr="00D40985">
        <w:tab/>
      </w:r>
      <w:r w:rsidR="00D40985" w:rsidRPr="00D40985">
        <w:tab/>
      </w:r>
      <w:r w:rsidR="001820EA" w:rsidRPr="00D40985">
        <w:t>ibit</w:t>
      </w:r>
      <w:r w:rsidR="00D40985">
        <w:tab/>
        <w:t>- er/sie/es wird gehen</w:t>
      </w:r>
    </w:p>
    <w:p w:rsidR="001C4FB1" w:rsidRDefault="001C4FB1" w:rsidP="001C4FB1">
      <w:r w:rsidRPr="00D40985">
        <w:t>Perfekt</w:t>
      </w:r>
      <w:r w:rsidR="001820EA" w:rsidRPr="00D40985">
        <w:tab/>
      </w:r>
      <w:r w:rsidR="001820EA" w:rsidRPr="00D40985">
        <w:tab/>
      </w:r>
      <w:r w:rsidR="001820EA" w:rsidRPr="00D40985">
        <w:tab/>
        <w:t>iimus</w:t>
      </w:r>
      <w:r w:rsidR="00D40985">
        <w:tab/>
        <w:t>- wir sind gegangen</w:t>
      </w:r>
      <w:r w:rsidRPr="00D40985">
        <w:br/>
        <w:t>Plusquamperfekt</w:t>
      </w:r>
      <w:r w:rsidR="001820EA" w:rsidRPr="00D40985">
        <w:tab/>
        <w:t>i</w:t>
      </w:r>
      <w:r w:rsidR="00D40985" w:rsidRPr="00D40985">
        <w:t>eratis</w:t>
      </w:r>
      <w:r w:rsidR="00D40985">
        <w:tab/>
        <w:t>- ihr war</w:t>
      </w:r>
      <w:r w:rsidR="00B2251B">
        <w:t>t</w:t>
      </w:r>
      <w:r w:rsidR="00D40985">
        <w:t xml:space="preserve"> gegangen</w:t>
      </w:r>
      <w:r w:rsidRPr="00D40985">
        <w:br/>
        <w:t>Futur II</w:t>
      </w:r>
      <w:r w:rsidR="00D40985" w:rsidRPr="00D40985">
        <w:tab/>
      </w:r>
      <w:r w:rsidR="00D40985" w:rsidRPr="00D40985">
        <w:tab/>
      </w:r>
      <w:r w:rsidR="00D40985" w:rsidRPr="00D40985">
        <w:tab/>
        <w:t>ier</w:t>
      </w:r>
      <w:r w:rsidR="00D40985">
        <w:t>int</w:t>
      </w:r>
      <w:r w:rsidR="00D40985">
        <w:tab/>
        <w:t>- sie werden gegangen sein</w:t>
      </w:r>
    </w:p>
    <w:p w:rsidR="00834E44" w:rsidRDefault="00834E44" w:rsidP="001C4FB1"/>
    <w:p w:rsidR="00834E44" w:rsidRDefault="00834E44" w:rsidP="00834E44">
      <w:r w:rsidRPr="00D40985">
        <w:t>Präsens</w:t>
      </w:r>
      <w:r w:rsidRPr="00D40985">
        <w:tab/>
      </w:r>
      <w:r w:rsidRPr="00D40985">
        <w:tab/>
      </w:r>
      <w:r w:rsidRPr="00D40985">
        <w:tab/>
      </w:r>
      <w:r w:rsidR="00B2251B">
        <w:t>eunt</w:t>
      </w:r>
      <w:r w:rsidR="00B2251B">
        <w:tab/>
      </w:r>
      <w:r w:rsidR="00A47AF8">
        <w:tab/>
      </w:r>
      <w:r w:rsidR="00B2251B">
        <w:t>sie gehen</w:t>
      </w:r>
      <w:r w:rsidRPr="00D40985">
        <w:br/>
        <w:t>Imperfekt</w:t>
      </w:r>
      <w:r w:rsidRPr="00D40985">
        <w:tab/>
      </w:r>
      <w:r w:rsidRPr="00D40985">
        <w:tab/>
      </w:r>
      <w:r w:rsidR="00B2251B">
        <w:t>ibam</w:t>
      </w:r>
      <w:r w:rsidR="00B2251B">
        <w:tab/>
      </w:r>
      <w:r w:rsidR="00A47AF8">
        <w:tab/>
      </w:r>
      <w:r w:rsidR="00B2251B">
        <w:t>ich ging</w:t>
      </w:r>
      <w:r w:rsidR="00B2251B">
        <w:br/>
      </w:r>
      <w:r w:rsidRPr="00D40985">
        <w:t>Futur I</w:t>
      </w:r>
      <w:r w:rsidRPr="00D40985">
        <w:tab/>
      </w:r>
      <w:r w:rsidRPr="00D40985">
        <w:tab/>
      </w:r>
      <w:r w:rsidRPr="00D40985">
        <w:tab/>
      </w:r>
      <w:r w:rsidR="00B2251B">
        <w:t>ibis</w:t>
      </w:r>
      <w:r w:rsidR="00B2251B">
        <w:tab/>
      </w:r>
      <w:r w:rsidR="00A47AF8">
        <w:tab/>
      </w:r>
      <w:bookmarkStart w:id="0" w:name="_GoBack"/>
      <w:bookmarkEnd w:id="0"/>
      <w:r w:rsidR="00B2251B">
        <w:t>du wirst gehen</w:t>
      </w:r>
      <w:r>
        <w:br/>
      </w:r>
      <w:r>
        <w:br/>
      </w:r>
      <w:r w:rsidRPr="00D40985">
        <w:t>Perfekt</w:t>
      </w:r>
      <w:r w:rsidRPr="00D40985">
        <w:tab/>
      </w:r>
      <w:r w:rsidRPr="00D40985">
        <w:tab/>
      </w:r>
      <w:r w:rsidRPr="00D40985">
        <w:tab/>
      </w:r>
      <w:r w:rsidR="00B2251B">
        <w:t>iit</w:t>
      </w:r>
      <w:r w:rsidR="00B2251B">
        <w:tab/>
      </w:r>
      <w:r w:rsidR="00B2251B">
        <w:tab/>
        <w:t>er/sie/es ist gegangen</w:t>
      </w:r>
      <w:r w:rsidRPr="00D40985">
        <w:br/>
        <w:t>Plusquamperfekt</w:t>
      </w:r>
      <w:r w:rsidRPr="00D40985">
        <w:tab/>
      </w:r>
      <w:r w:rsidR="00B2251B">
        <w:t>ieramus</w:t>
      </w:r>
      <w:r w:rsidR="00B2251B">
        <w:tab/>
        <w:t>wir waren gegangen</w:t>
      </w:r>
      <w:r>
        <w:br/>
      </w:r>
      <w:r w:rsidRPr="00D40985">
        <w:t>Futur II</w:t>
      </w:r>
      <w:r w:rsidRPr="00D40985">
        <w:tab/>
      </w:r>
      <w:r w:rsidRPr="00D40985">
        <w:tab/>
      </w:r>
      <w:r w:rsidRPr="00D40985">
        <w:tab/>
      </w:r>
      <w:r w:rsidR="00B2251B">
        <w:t>ieritis</w:t>
      </w:r>
      <w:r w:rsidR="00B2251B">
        <w:tab/>
      </w:r>
      <w:r w:rsidR="00B2251B">
        <w:tab/>
        <w:t>ihr werdet gegangen sein</w:t>
      </w:r>
    </w:p>
    <w:p w:rsidR="00834E44" w:rsidRDefault="00834E44" w:rsidP="001C4FB1"/>
    <w:p w:rsidR="00D40985" w:rsidRDefault="00D40985" w:rsidP="001C4FB1"/>
    <w:p w:rsidR="00D40985" w:rsidRDefault="00D40985" w:rsidP="001C4FB1"/>
    <w:p w:rsidR="00D40985" w:rsidRDefault="00D40985" w:rsidP="001C4FB1"/>
    <w:p w:rsidR="00D40985" w:rsidRDefault="00D40985" w:rsidP="001C4FB1"/>
    <w:p w:rsidR="00D40985" w:rsidRDefault="00D40985" w:rsidP="001C4FB1"/>
    <w:p w:rsidR="00D40985" w:rsidRDefault="00D40985" w:rsidP="001C4FB1"/>
    <w:p w:rsidR="00D40985" w:rsidRDefault="00D40985" w:rsidP="001C4FB1"/>
    <w:p w:rsidR="00D40985" w:rsidRDefault="00D40985" w:rsidP="001C4FB1"/>
    <w:p w:rsidR="00D40985" w:rsidRDefault="00D40985" w:rsidP="001C4FB1"/>
    <w:p w:rsidR="00D40985" w:rsidRDefault="00D40985" w:rsidP="001C4FB1"/>
    <w:p w:rsidR="00D40985" w:rsidRDefault="00D40985" w:rsidP="001C4FB1"/>
    <w:p w:rsidR="00D40985" w:rsidRDefault="00D40985" w:rsidP="001C4FB1"/>
    <w:p w:rsidR="00D40985" w:rsidRDefault="00B2251B" w:rsidP="001C4FB1">
      <w:r>
        <w:lastRenderedPageBreak/>
        <w:t>A</w:t>
      </w:r>
      <w:r w:rsidR="00BC5E1D">
        <w:t xml:space="preserve">lle Infinitive zu </w:t>
      </w:r>
      <w:r w:rsidR="00BC5E1D">
        <w:br/>
      </w:r>
      <w:r w:rsidR="00BC5E1D">
        <w:br/>
        <w:t>laudare</w:t>
      </w:r>
      <w:r w:rsidR="00BC5E1D">
        <w:tab/>
      </w:r>
      <w:r w:rsidR="00BC5E1D">
        <w:tab/>
        <w:t>- loben</w:t>
      </w:r>
      <w:r w:rsidR="00BC5E1D">
        <w:tab/>
      </w:r>
      <w:r w:rsidR="00BC5E1D">
        <w:tab/>
      </w:r>
      <w:r w:rsidR="00BC5E1D">
        <w:tab/>
      </w:r>
      <w:r w:rsidR="00BC5E1D">
        <w:tab/>
        <w:t>laudari</w:t>
      </w:r>
      <w:r w:rsidR="00BC5E1D">
        <w:tab/>
      </w:r>
      <w:r w:rsidR="00BC5E1D">
        <w:tab/>
        <w:t>- gelobt werden</w:t>
      </w:r>
      <w:r w:rsidR="00BC5E1D">
        <w:br/>
        <w:t>laudavisse</w:t>
      </w:r>
      <w:r w:rsidR="00BC5E1D">
        <w:tab/>
        <w:t>- gelobt haben</w:t>
      </w:r>
      <w:r w:rsidR="00BC5E1D">
        <w:tab/>
      </w:r>
      <w:r w:rsidR="00BC5E1D">
        <w:tab/>
      </w:r>
      <w:r w:rsidR="00BC5E1D">
        <w:tab/>
        <w:t>laudatum esse</w:t>
      </w:r>
      <w:r w:rsidR="00BC5E1D">
        <w:tab/>
        <w:t>- gelobt worden sein</w:t>
      </w:r>
      <w:r w:rsidR="00BC5E1D">
        <w:br/>
      </w:r>
      <w:r w:rsidR="00BC5E1D">
        <w:br/>
        <w:t>redire</w:t>
      </w:r>
      <w:r w:rsidR="00BC5E1D">
        <w:tab/>
      </w:r>
      <w:r w:rsidR="00BC5E1D">
        <w:tab/>
        <w:t>- zurück</w:t>
      </w:r>
      <w:r w:rsidR="00A47AF8">
        <w:t>gehen</w:t>
      </w:r>
      <w:r w:rsidR="00834E44">
        <w:br/>
        <w:t>redisse</w:t>
      </w:r>
      <w:r w:rsidR="00834E44">
        <w:tab/>
      </w:r>
      <w:r w:rsidR="00834E44">
        <w:tab/>
        <w:t>- zurückge</w:t>
      </w:r>
      <w:r w:rsidR="00A47AF8">
        <w:t>gangen</w:t>
      </w:r>
      <w:r w:rsidR="00834E44">
        <w:t xml:space="preserve"> sein</w:t>
      </w:r>
      <w:r w:rsidR="00BC5E1D">
        <w:br/>
      </w:r>
      <w:r w:rsidR="00BC5E1D">
        <w:br/>
      </w:r>
    </w:p>
    <w:p w:rsidR="00D40985" w:rsidRPr="00D40985" w:rsidRDefault="00D40985" w:rsidP="001C4FB1"/>
    <w:p w:rsidR="001C4FB1" w:rsidRPr="00D40985" w:rsidRDefault="001C4FB1"/>
    <w:sectPr w:rsidR="001C4FB1" w:rsidRPr="00D409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08"/>
    <w:rsid w:val="001820EA"/>
    <w:rsid w:val="001C4FB1"/>
    <w:rsid w:val="007E4208"/>
    <w:rsid w:val="00834E44"/>
    <w:rsid w:val="00866C72"/>
    <w:rsid w:val="00A47AF8"/>
    <w:rsid w:val="00B2251B"/>
    <w:rsid w:val="00BC5E1D"/>
    <w:rsid w:val="00D4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9BF2"/>
  <w15:chartTrackingRefBased/>
  <w15:docId w15:val="{5AFB5176-F282-49B3-8B3C-4190F2B3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8</cp:revision>
  <dcterms:created xsi:type="dcterms:W3CDTF">2018-12-04T11:30:00Z</dcterms:created>
  <dcterms:modified xsi:type="dcterms:W3CDTF">2018-12-05T19:05:00Z</dcterms:modified>
</cp:coreProperties>
</file>