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3048BE" w:rsidTr="003048BE">
        <w:tc>
          <w:tcPr>
            <w:tcW w:w="5098" w:type="dxa"/>
          </w:tcPr>
          <w:p w:rsidR="003048BE" w:rsidRDefault="003048BE">
            <w:pPr>
              <w:rPr>
                <w:sz w:val="32"/>
              </w:rPr>
            </w:pPr>
            <w:r w:rsidRPr="003048BE">
              <w:rPr>
                <w:sz w:val="32"/>
              </w:rPr>
              <w:t>Ein Bauer wird Diktator</w:t>
            </w:r>
            <w:r>
              <w:rPr>
                <w:sz w:val="32"/>
              </w:rPr>
              <w:t xml:space="preserve">  </w:t>
            </w:r>
          </w:p>
          <w:p w:rsidR="003048BE" w:rsidRDefault="003048BE"/>
          <w:p w:rsidR="003048BE" w:rsidRPr="00F12671" w:rsidRDefault="003048BE">
            <w:r>
              <w:t xml:space="preserve">Die Senatoren beschlossen </w:t>
            </w:r>
            <w:r w:rsidRPr="003048BE">
              <w:rPr>
                <w:color w:val="FFFF00"/>
              </w:rPr>
              <w:t>(mihi placet-mir gefällt / ich beschließe)</w:t>
            </w:r>
            <w:r>
              <w:rPr>
                <w:color w:val="FFFF00"/>
              </w:rPr>
              <w:t xml:space="preserve"> </w:t>
            </w:r>
            <w:r>
              <w:t>Lucius Quinctius Cincinnatus aufzussuchen und ihn zum Diktator zu machen. Denn auf jenen war die ganze Hoffnung der Senatoren gesetzt worden (</w:t>
            </w:r>
            <w:r>
              <w:rPr>
                <w:color w:val="FFFF00"/>
              </w:rPr>
              <w:t>ponere in – setzen auf)</w:t>
            </w:r>
            <w:r>
              <w:t xml:space="preserve">. </w:t>
            </w:r>
            <w:r w:rsidRPr="00F12671">
              <w:rPr>
                <w:color w:val="FFFF00"/>
              </w:rPr>
              <w:t>(Niemandem war solche Tapferkeit wie jenem =</w:t>
            </w:r>
            <w:r w:rsidR="00F12671">
              <w:rPr>
                <w:color w:val="FFFF00"/>
              </w:rPr>
              <w:t xml:space="preserve"> Dativ des </w:t>
            </w:r>
            <w:proofErr w:type="gramStart"/>
            <w:r w:rsidR="00F12671">
              <w:rPr>
                <w:color w:val="FFFF00"/>
              </w:rPr>
              <w:t>Besitzes</w:t>
            </w:r>
            <w:r>
              <w:t xml:space="preserve"> </w:t>
            </w:r>
            <w:r w:rsidR="000419DB" w:rsidRPr="00F12671">
              <w:rPr>
                <w:color w:val="FFFF00"/>
              </w:rPr>
              <w:t>)</w:t>
            </w:r>
            <w:proofErr w:type="gramEnd"/>
            <w:r>
              <w:t xml:space="preserve"> </w:t>
            </w:r>
            <w:r w:rsidR="00F12671">
              <w:t>Nieman</w:t>
            </w:r>
            <w:r w:rsidR="000419DB">
              <w:t>d</w:t>
            </w:r>
            <w:r w:rsidR="00F12671">
              <w:t xml:space="preserve"> war so tapfer wie jener. </w:t>
            </w:r>
            <w:r w:rsidR="00F12671">
              <w:br/>
            </w:r>
          </w:p>
        </w:tc>
        <w:tc>
          <w:tcPr>
            <w:tcW w:w="3964" w:type="dxa"/>
          </w:tcPr>
          <w:p w:rsidR="003048BE" w:rsidRDefault="003048BE" w:rsidP="003048B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36078" cy="1712660"/>
                  <wp:effectExtent l="0" t="0" r="7620" b="1905"/>
                  <wp:docPr id="2" name="Grafik 2" descr="Cincinnatus, Lucius Quinct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ncinnatus, Lucius Quinct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275" cy="171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671" w:rsidTr="00AA2791">
        <w:tc>
          <w:tcPr>
            <w:tcW w:w="9062" w:type="dxa"/>
            <w:gridSpan w:val="2"/>
          </w:tcPr>
          <w:p w:rsidR="00F12671" w:rsidRPr="009E77E5" w:rsidRDefault="00F12671" w:rsidP="00F12671">
            <w:pPr>
              <w:rPr>
                <w:noProof/>
              </w:rPr>
            </w:pPr>
            <w:r>
              <w:rPr>
                <w:noProof/>
              </w:rPr>
              <w:t>Damals bestellte Cincinnatus jenseits des Tibers seine Felder.</w:t>
            </w:r>
            <w:r w:rsidR="000419DB">
              <w:rPr>
                <w:noProof/>
              </w:rPr>
              <w:t xml:space="preserve"> Die Senatoren traten an ihn heran</w:t>
            </w:r>
            <w:r w:rsidR="009E77E5">
              <w:rPr>
                <w:noProof/>
              </w:rPr>
              <w:t xml:space="preserve"> und sprachen dabei </w:t>
            </w:r>
            <w:r w:rsidR="009E77E5">
              <w:rPr>
                <w:noProof/>
                <w:color w:val="FFFF00"/>
              </w:rPr>
              <w:t xml:space="preserve">(dicentes ist PC im Nominativ </w:t>
            </w:r>
            <w:r w:rsidR="009E77E5" w:rsidRPr="009E77E5">
              <w:rPr>
                <w:noProof/>
                <w:color w:val="FFFF00"/>
              </w:rPr>
              <w:sym w:font="Wingdings" w:char="F0E0"/>
            </w:r>
            <w:r w:rsidR="009E77E5">
              <w:rPr>
                <w:noProof/>
                <w:color w:val="FFFF00"/>
              </w:rPr>
              <w:t xml:space="preserve"> Übersetzung mit der Beiordnung: …und dabei)</w:t>
            </w:r>
            <w:r w:rsidR="009E77E5">
              <w:rPr>
                <w:noProof/>
              </w:rPr>
              <w:t xml:space="preserve">: „Sei gegrüßt, Cincinnatus! Die Senatoren haben beschlossen </w:t>
            </w:r>
            <w:r w:rsidR="009E77E5">
              <w:rPr>
                <w:noProof/>
                <w:color w:val="FFFF00"/>
              </w:rPr>
              <w:t>(consilium inire: einen Beschluss fassen)</w:t>
            </w:r>
            <w:r w:rsidR="009E77E5">
              <w:rPr>
                <w:noProof/>
              </w:rPr>
              <w:t xml:space="preserve"> dir die miserable Lage des Staates vor Augen zu führen: Wir werden alle zugrunde gehen, wenn du nicht nach Rom zurückkehren wirst und den Feinden Widerstand leisten wirst.</w:t>
            </w:r>
          </w:p>
        </w:tc>
      </w:tr>
      <w:tr w:rsidR="00B93D9F" w:rsidTr="00AA2791">
        <w:tc>
          <w:tcPr>
            <w:tcW w:w="9062" w:type="dxa"/>
            <w:gridSpan w:val="2"/>
          </w:tcPr>
          <w:p w:rsidR="00B93D9F" w:rsidRDefault="00B93D9F" w:rsidP="00F12671">
            <w:pPr>
              <w:rPr>
                <w:noProof/>
              </w:rPr>
            </w:pPr>
            <w:r>
              <w:rPr>
                <w:noProof/>
              </w:rPr>
              <w:t>Quinctius antwortete diesen: „ Zwar bin ich bereits vor zwei Jahren aus dem Konsulat ausgeschieden. Dennoch werde ich diese Aufgabe mit all meinen Kräften</w:t>
            </w:r>
            <w:r w:rsidR="00685F41">
              <w:rPr>
                <w:noProof/>
              </w:rPr>
              <w:t xml:space="preserve"> </w:t>
            </w:r>
            <w:r w:rsidR="00685F41">
              <w:rPr>
                <w:noProof/>
                <w:color w:val="FFFF00"/>
              </w:rPr>
              <w:t>(vir, viri m – Mann; vis,-,-,vim,vi; vires, virium, viribus, vires, viribus – Kraft)</w:t>
            </w:r>
            <w:r>
              <w:rPr>
                <w:noProof/>
              </w:rPr>
              <w:t xml:space="preserve"> auf mich nehmen. Sofort werde ich mit euch</w:t>
            </w:r>
            <w:r w:rsidR="00685F41">
              <w:rPr>
                <w:noProof/>
              </w:rPr>
              <w:t xml:space="preserve"> </w:t>
            </w:r>
            <w:r w:rsidR="00685F41">
              <w:rPr>
                <w:noProof/>
                <w:color w:val="FFFF00"/>
              </w:rPr>
              <w:t>(vos, vestri, vobis, vos, vobiscum – Personalpronomen)</w:t>
            </w:r>
            <w:r>
              <w:rPr>
                <w:noProof/>
              </w:rPr>
              <w:t xml:space="preserve"> nach Rom weggehen.“</w:t>
            </w:r>
          </w:p>
        </w:tc>
      </w:tr>
      <w:tr w:rsidR="00B93D9F" w:rsidTr="00AA2791">
        <w:tc>
          <w:tcPr>
            <w:tcW w:w="9062" w:type="dxa"/>
            <w:gridSpan w:val="2"/>
          </w:tcPr>
          <w:p w:rsidR="00B93D9F" w:rsidRDefault="00B93D9F" w:rsidP="00F12671">
            <w:pPr>
              <w:rPr>
                <w:noProof/>
              </w:rPr>
            </w:pPr>
            <w:r>
              <w:rPr>
                <w:noProof/>
              </w:rPr>
              <w:t>Viele Römer, nachdem sie gehört hatten, dass Cincinnatus herbeigeholt worden war</w:t>
            </w:r>
            <w:r w:rsidR="00685F41">
              <w:rPr>
                <w:noProof/>
              </w:rPr>
              <w:t xml:space="preserve"> </w:t>
            </w:r>
            <w:r w:rsidR="00685F41">
              <w:rPr>
                <w:noProof/>
                <w:color w:val="FFFF00"/>
              </w:rPr>
              <w:t>(AcI)</w:t>
            </w:r>
            <w:r w:rsidRPr="00685F41">
              <w:rPr>
                <w:noProof/>
              </w:rPr>
              <w:t>,</w:t>
            </w:r>
            <w:r>
              <w:rPr>
                <w:noProof/>
              </w:rPr>
              <w:t xml:space="preserve"> bekamen Angst; denn sie hatten erkannt</w:t>
            </w:r>
            <w:r w:rsidR="00685F41">
              <w:rPr>
                <w:noProof/>
              </w:rPr>
              <w:t xml:space="preserve"> </w:t>
            </w:r>
            <w:r w:rsidR="00685F41">
              <w:rPr>
                <w:noProof/>
                <w:color w:val="FFFF00"/>
              </w:rPr>
              <w:t>(cognov-erant ist Plqup.)</w:t>
            </w:r>
            <w:r>
              <w:rPr>
                <w:noProof/>
              </w:rPr>
              <w:t>, dass jener ein harter Mann war. Als Diktator aber ging er auf das Forum und bewegte mit einer eindringlichen Rede das Volk. Dann ließ er die Jugend die Waffen ergreifen</w:t>
            </w:r>
            <w:r w:rsidR="00685F41">
              <w:rPr>
                <w:noProof/>
              </w:rPr>
              <w:t xml:space="preserve"> </w:t>
            </w:r>
            <w:r w:rsidR="00685F41">
              <w:rPr>
                <w:noProof/>
                <w:color w:val="FFFF00"/>
              </w:rPr>
              <w:t>(er befahl, dass = er ließ…)</w:t>
            </w:r>
            <w:r>
              <w:rPr>
                <w:noProof/>
              </w:rPr>
              <w:t>. Wenig später waren alle zur Schlacht bereit und gingen aus der Stadt</w:t>
            </w:r>
            <w:bookmarkStart w:id="0" w:name="_GoBack"/>
            <w:bookmarkEnd w:id="0"/>
            <w:r>
              <w:rPr>
                <w:noProof/>
              </w:rPr>
              <w:t xml:space="preserve"> heraus. </w:t>
            </w:r>
          </w:p>
        </w:tc>
      </w:tr>
      <w:tr w:rsidR="00B93D9F" w:rsidTr="00AA2791">
        <w:tc>
          <w:tcPr>
            <w:tcW w:w="9062" w:type="dxa"/>
            <w:gridSpan w:val="2"/>
          </w:tcPr>
          <w:p w:rsidR="00B93D9F" w:rsidRDefault="00B93D9F" w:rsidP="00F12671">
            <w:pPr>
              <w:rPr>
                <w:noProof/>
              </w:rPr>
            </w:pPr>
            <w:r>
              <w:rPr>
                <w:noProof/>
              </w:rPr>
              <w:t>Bald ist ein Kampf gegen die Feinde begonnen worden. Auf beiden Seiten sind viele getötet worden. Schließlich haben die Römer die Äquer besiegt. Cincinnatus sagte ihnen: „Ihr seid besiegt</w:t>
            </w:r>
            <w:r w:rsidR="006B0603">
              <w:rPr>
                <w:noProof/>
              </w:rPr>
              <w:t xml:space="preserve"> (worden)</w:t>
            </w:r>
            <w:r>
              <w:rPr>
                <w:noProof/>
              </w:rPr>
              <w:t>. Dennoch werdet ihr nicht getötet werden, weil Römer niemals das Maß überschreiten.“</w:t>
            </w:r>
          </w:p>
        </w:tc>
      </w:tr>
      <w:tr w:rsidR="00B93D9F" w:rsidTr="00AA2791">
        <w:tc>
          <w:tcPr>
            <w:tcW w:w="9062" w:type="dxa"/>
            <w:gridSpan w:val="2"/>
          </w:tcPr>
          <w:p w:rsidR="00B93D9F" w:rsidRDefault="00B93D9F" w:rsidP="00F12671">
            <w:pPr>
              <w:rPr>
                <w:noProof/>
              </w:rPr>
            </w:pPr>
            <w:r>
              <w:rPr>
                <w:noProof/>
              </w:rPr>
              <w:t>Cincinnatus aber kehrte nach Rom zurück und legte das Amt des Diktators sofort nieder, verließ die Stadt, bestellte wieder seine Felder.</w:t>
            </w:r>
          </w:p>
        </w:tc>
      </w:tr>
    </w:tbl>
    <w:p w:rsidR="003D1217" w:rsidRDefault="003D1217"/>
    <w:p w:rsidR="00685F41" w:rsidRDefault="00685F41"/>
    <w:p w:rsidR="00685F41" w:rsidRDefault="00685F41"/>
    <w:p w:rsidR="00685F41" w:rsidRDefault="00685F41"/>
    <w:p w:rsidR="00685F41" w:rsidRDefault="00685F41"/>
    <w:p w:rsidR="00685F41" w:rsidRDefault="00685F41"/>
    <w:p w:rsidR="00685F41" w:rsidRDefault="00685F41"/>
    <w:p w:rsidR="00685F41" w:rsidRDefault="00685F41"/>
    <w:p w:rsidR="00685F41" w:rsidRDefault="00685F41"/>
    <w:p w:rsidR="00685F41" w:rsidRDefault="00685F41"/>
    <w:p w:rsidR="00685F41" w:rsidRDefault="00685F41"/>
    <w:p w:rsidR="00685F41" w:rsidRDefault="00685F41"/>
    <w:p w:rsidR="00685F41" w:rsidRDefault="00685F41"/>
    <w:p w:rsidR="00A35F9C" w:rsidRPr="00A35F9C" w:rsidRDefault="00685F41" w:rsidP="00A35F9C">
      <w:pPr>
        <w:tabs>
          <w:tab w:val="left" w:pos="1560"/>
        </w:tabs>
        <w:rPr>
          <w:color w:val="FFFF00"/>
          <w:sz w:val="24"/>
        </w:rPr>
      </w:pPr>
      <w:r w:rsidRPr="00685F41">
        <w:rPr>
          <w:b/>
          <w:sz w:val="36"/>
        </w:rPr>
        <w:lastRenderedPageBreak/>
        <w:t>Participium Coniunctum</w:t>
      </w:r>
      <w:r>
        <w:rPr>
          <w:sz w:val="24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5A383296" wp14:editId="38F97C75">
            <wp:extent cx="1350087" cy="989796"/>
            <wp:effectExtent l="0" t="0" r="2540" b="1270"/>
            <wp:docPr id="1" name="Grafik 1" descr="Cincinnatus, Lucius Quinct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cinnatus, Lucius Quincti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29" cy="10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/>
      </w:r>
      <w:r>
        <w:rPr>
          <w:sz w:val="24"/>
        </w:rPr>
        <w:br/>
        <w:t xml:space="preserve">Übersetze das PC möglichst vielfältig und </w:t>
      </w:r>
      <w:r w:rsidRPr="00A35F9C">
        <w:rPr>
          <w:color w:val="FFFF00"/>
          <w:sz w:val="24"/>
        </w:rPr>
        <w:t>benenne die Sinnrichtungen</w:t>
      </w:r>
      <w:r>
        <w:rPr>
          <w:sz w:val="24"/>
        </w:rPr>
        <w:t>:</w:t>
      </w:r>
      <w:r>
        <w:rPr>
          <w:sz w:val="24"/>
        </w:rPr>
        <w:br/>
      </w:r>
      <w:r>
        <w:rPr>
          <w:sz w:val="24"/>
        </w:rPr>
        <w:br/>
      </w:r>
      <w:r w:rsidRPr="00685F41">
        <w:rPr>
          <w:sz w:val="24"/>
        </w:rPr>
        <w:t xml:space="preserve">Cincinnatus </w:t>
      </w:r>
      <w:r w:rsidR="00816955">
        <w:rPr>
          <w:sz w:val="24"/>
        </w:rPr>
        <w:t>(</w:t>
      </w:r>
      <w:r w:rsidRPr="00685F41">
        <w:rPr>
          <w:sz w:val="24"/>
        </w:rPr>
        <w:t>autem Romam rediens</w:t>
      </w:r>
      <w:r w:rsidR="00816955">
        <w:rPr>
          <w:sz w:val="24"/>
        </w:rPr>
        <w:t>)</w:t>
      </w:r>
      <w:r w:rsidRPr="00685F41">
        <w:rPr>
          <w:sz w:val="24"/>
        </w:rPr>
        <w:t xml:space="preserve"> dictaturam statim deposuit</w:t>
      </w:r>
      <w:r w:rsidR="00816955">
        <w:rPr>
          <w:sz w:val="24"/>
        </w:rPr>
        <w:t xml:space="preserve"> (deponere)</w:t>
      </w:r>
      <w:r w:rsidRPr="00685F41">
        <w:rPr>
          <w:sz w:val="24"/>
        </w:rPr>
        <w:t>.</w:t>
      </w:r>
      <w:r w:rsidR="00816955">
        <w:rPr>
          <w:sz w:val="24"/>
        </w:rPr>
        <w:br/>
      </w:r>
      <w:r w:rsidR="00816955">
        <w:rPr>
          <w:sz w:val="24"/>
        </w:rPr>
        <w:br/>
      </w:r>
      <w:r w:rsidR="004641A1">
        <w:rPr>
          <w:sz w:val="24"/>
        </w:rPr>
        <w:t>(</w:t>
      </w:r>
      <w:r w:rsidR="00816955">
        <w:rPr>
          <w:sz w:val="24"/>
        </w:rPr>
        <w:t xml:space="preserve">wörtlich: </w:t>
      </w:r>
      <w:r w:rsidR="00A35F9C">
        <w:rPr>
          <w:sz w:val="24"/>
        </w:rPr>
        <w:tab/>
        <w:t>Der aber nach Rom zurückkehrende C. legte das Diktatorenamt sofort nieder.</w:t>
      </w:r>
      <w:r w:rsidR="000242E4">
        <w:rPr>
          <w:sz w:val="24"/>
        </w:rPr>
        <w:t>)</w:t>
      </w:r>
      <w:r w:rsidR="00816955">
        <w:rPr>
          <w:sz w:val="24"/>
        </w:rPr>
        <w:br/>
      </w:r>
      <w:r w:rsidR="00816955">
        <w:rPr>
          <w:sz w:val="24"/>
        </w:rPr>
        <w:br/>
        <w:t>Relativsatz:</w:t>
      </w:r>
      <w:r w:rsidR="00A35F9C">
        <w:rPr>
          <w:sz w:val="24"/>
        </w:rPr>
        <w:tab/>
        <w:t>Aber C., der nach Rom zurückkehrte, legte das Diktatorenamt sofort nieder.</w:t>
      </w:r>
      <w:r w:rsidR="00816955">
        <w:rPr>
          <w:sz w:val="24"/>
        </w:rPr>
        <w:br/>
      </w:r>
      <w:r w:rsidR="00816955">
        <w:rPr>
          <w:sz w:val="24"/>
        </w:rPr>
        <w:br/>
        <w:t>Adverbialsatz:</w:t>
      </w:r>
      <w:r w:rsidR="00A35F9C">
        <w:rPr>
          <w:sz w:val="24"/>
        </w:rPr>
        <w:t xml:space="preserve"> </w:t>
      </w:r>
      <w:r w:rsidR="00A35F9C">
        <w:rPr>
          <w:sz w:val="24"/>
        </w:rPr>
        <w:tab/>
      </w:r>
      <w:r w:rsidR="00A35F9C" w:rsidRPr="00A35F9C">
        <w:t xml:space="preserve">Aber C., </w:t>
      </w:r>
      <w:r w:rsidR="00A35F9C" w:rsidRPr="00A35F9C">
        <w:rPr>
          <w:u w:val="single"/>
        </w:rPr>
        <w:t>weil/obwohl/als / indem er</w:t>
      </w:r>
      <w:r w:rsidR="00A35F9C" w:rsidRPr="00A35F9C">
        <w:t xml:space="preserve"> nach Rom zurückkehrte, legte das D. sofort nieder.</w:t>
      </w:r>
      <w:r w:rsidR="00816955" w:rsidRPr="00A35F9C">
        <w:br/>
      </w:r>
      <w:r w:rsidR="00A35F9C">
        <w:rPr>
          <w:sz w:val="24"/>
        </w:rPr>
        <w:t xml:space="preserve">                                            </w:t>
      </w:r>
      <w:r w:rsidR="00A35F9C" w:rsidRPr="00A35F9C">
        <w:rPr>
          <w:color w:val="FFFF00"/>
        </w:rPr>
        <w:t>kausal / konzessiv / temporal / modal</w:t>
      </w:r>
      <w:r w:rsidR="00A35F9C">
        <w:rPr>
          <w:sz w:val="24"/>
        </w:rPr>
        <w:t xml:space="preserve"> </w:t>
      </w:r>
      <w:r w:rsidR="00A35F9C">
        <w:rPr>
          <w:sz w:val="24"/>
        </w:rPr>
        <w:br/>
      </w:r>
      <w:r w:rsidR="00816955">
        <w:rPr>
          <w:sz w:val="24"/>
        </w:rPr>
        <w:br/>
        <w:t>Beiordnung:</w:t>
      </w:r>
      <w:r w:rsidR="00A35F9C">
        <w:rPr>
          <w:sz w:val="24"/>
        </w:rPr>
        <w:tab/>
        <w:t xml:space="preserve">C. aber kehrte danch Rom zurück </w:t>
      </w:r>
      <w:r w:rsidR="00A35F9C" w:rsidRPr="00A35F9C">
        <w:rPr>
          <w:sz w:val="24"/>
          <w:u w:val="single"/>
        </w:rPr>
        <w:t>und dabei / trotzdem / so / deswegen</w:t>
      </w:r>
      <w:r w:rsidR="00A35F9C">
        <w:rPr>
          <w:sz w:val="24"/>
          <w:u w:val="single"/>
        </w:rPr>
        <w:t xml:space="preserve"> </w:t>
      </w:r>
      <w:r w:rsidR="00A35F9C">
        <w:rPr>
          <w:sz w:val="24"/>
        </w:rPr>
        <w:t>legte er…</w:t>
      </w:r>
      <w:r w:rsidR="00A35F9C">
        <w:rPr>
          <w:sz w:val="24"/>
        </w:rPr>
        <w:br/>
        <w:t xml:space="preserve">                                                                                         </w:t>
      </w:r>
      <w:r w:rsidR="00A35F9C">
        <w:rPr>
          <w:color w:val="FFFF00"/>
          <w:sz w:val="24"/>
        </w:rPr>
        <w:t>temporal / konzessiv / modal / kausal</w:t>
      </w:r>
    </w:p>
    <w:sectPr w:rsidR="00A35F9C" w:rsidRPr="00A35F9C" w:rsidSect="00A35F9C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17"/>
    <w:rsid w:val="000242E4"/>
    <w:rsid w:val="000419DB"/>
    <w:rsid w:val="003048BE"/>
    <w:rsid w:val="003D1217"/>
    <w:rsid w:val="004641A1"/>
    <w:rsid w:val="0062281A"/>
    <w:rsid w:val="00685F41"/>
    <w:rsid w:val="006B0603"/>
    <w:rsid w:val="00816955"/>
    <w:rsid w:val="009E77E5"/>
    <w:rsid w:val="00A35F9C"/>
    <w:rsid w:val="00A865AF"/>
    <w:rsid w:val="00B93D9F"/>
    <w:rsid w:val="00F05578"/>
    <w:rsid w:val="00F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3C18"/>
  <w15:chartTrackingRefBased/>
  <w15:docId w15:val="{5D070D15-28C5-4A98-9A5F-1E6F407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2018-11-29T07:58:00Z</dcterms:created>
  <dcterms:modified xsi:type="dcterms:W3CDTF">2018-11-29T07:58:00Z</dcterms:modified>
</cp:coreProperties>
</file>